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BEC9DD" w14:textId="77777777" w:rsidR="002E0DAF" w:rsidRPr="00785263" w:rsidRDefault="002E0DAF"/>
    <w:p w14:paraId="7252EEF6" w14:textId="1FD12B3B" w:rsidR="002E0DAF" w:rsidRPr="00785263" w:rsidRDefault="006174D8" w:rsidP="002A371D">
      <w:pPr>
        <w:jc w:val="both"/>
      </w:pPr>
      <w:r w:rsidRPr="00785263">
        <w:t xml:space="preserve">You will use the same organization that you used for your </w:t>
      </w:r>
      <w:r w:rsidR="00186E9B" w:rsidRPr="00785263">
        <w:t xml:space="preserve">Profile, identifying </w:t>
      </w:r>
      <w:r w:rsidR="00186E9B" w:rsidRPr="00EB5D53">
        <w:rPr>
          <w:color w:val="C00000"/>
        </w:rPr>
        <w:t>a SINGLE challenge that the organization faced.</w:t>
      </w:r>
      <w:r w:rsidR="00186E9B" w:rsidRPr="00785263">
        <w:t xml:space="preserve"> </w:t>
      </w:r>
      <w:r w:rsidR="008627FB">
        <w:t>You have the option of using</w:t>
      </w:r>
      <w:r w:rsidR="0034641F" w:rsidRPr="00785263">
        <w:t xml:space="preserve"> a past challenge but </w:t>
      </w:r>
      <w:r w:rsidR="00BA1EFF">
        <w:t>or</w:t>
      </w:r>
      <w:r w:rsidR="0034641F" w:rsidRPr="00785263">
        <w:t xml:space="preserve"> </w:t>
      </w:r>
      <w:r w:rsidR="0034641F" w:rsidRPr="00EB5D53">
        <w:rPr>
          <w:color w:val="C00000"/>
        </w:rPr>
        <w:t>a current challenge as long as you can describe</w:t>
      </w:r>
      <w:r w:rsidR="00423C27" w:rsidRPr="00EB5D53">
        <w:rPr>
          <w:color w:val="C00000"/>
        </w:rPr>
        <w:t xml:space="preserve"> and analyze</w:t>
      </w:r>
      <w:r w:rsidR="0034641F" w:rsidRPr="00EB5D53">
        <w:rPr>
          <w:color w:val="C00000"/>
        </w:rPr>
        <w:t xml:space="preserve"> how the organization is meeting that challenge.</w:t>
      </w:r>
    </w:p>
    <w:p w14:paraId="4DCEB835" w14:textId="77777777" w:rsidR="00360823" w:rsidRPr="00785263" w:rsidRDefault="00360823" w:rsidP="002A371D">
      <w:pPr>
        <w:jc w:val="both"/>
      </w:pPr>
    </w:p>
    <w:p w14:paraId="0E7D9A7B" w14:textId="5A197CF6" w:rsidR="00360823" w:rsidRPr="00785263" w:rsidRDefault="00457B5D" w:rsidP="002A371D">
      <w:pPr>
        <w:jc w:val="both"/>
      </w:pPr>
      <w:r>
        <w:t>You will participate in a group interview in class or at an arranged time by the professor with a representative of your organization.</w:t>
      </w:r>
      <w:r w:rsidR="00360823" w:rsidRPr="00785263">
        <w:t xml:space="preserve"> Please begin thinking of the issue </w:t>
      </w:r>
      <w:r w:rsidR="00360823" w:rsidRPr="00EB5D53">
        <w:rPr>
          <w:color w:val="C00000"/>
        </w:rPr>
        <w:t xml:space="preserve">faced </w:t>
      </w:r>
      <w:r w:rsidR="00360823" w:rsidRPr="00EB5D53">
        <w:rPr>
          <w:b/>
          <w:color w:val="C00000"/>
        </w:rPr>
        <w:t>NOW</w:t>
      </w:r>
      <w:r w:rsidR="00360823" w:rsidRPr="00785263">
        <w:t xml:space="preserve"> so that you know how best to address your inquiries</w:t>
      </w:r>
      <w:r w:rsidR="00EB5D53">
        <w:rPr>
          <w:rFonts w:ascii="微软雅黑" w:eastAsia="微软雅黑" w:hAnsi="微软雅黑" w:cs="微软雅黑" w:hint="eastAsia"/>
          <w:lang w:eastAsia="zh-CN"/>
        </w:rPr>
        <w:t>调查</w:t>
      </w:r>
      <w:r w:rsidR="00360823" w:rsidRPr="00785263">
        <w:t xml:space="preserve"> to the organization. </w:t>
      </w:r>
    </w:p>
    <w:p w14:paraId="24AB491A" w14:textId="77777777" w:rsidR="00186E9B" w:rsidRPr="00785263" w:rsidRDefault="00186E9B" w:rsidP="002A371D">
      <w:pPr>
        <w:jc w:val="both"/>
      </w:pPr>
    </w:p>
    <w:p w14:paraId="3213B63C" w14:textId="77777777" w:rsidR="007B4EDB" w:rsidRPr="00785263" w:rsidRDefault="007B4EDB" w:rsidP="002A371D">
      <w:pPr>
        <w:jc w:val="both"/>
        <w:rPr>
          <w:rFonts w:eastAsia="Times New Roman"/>
        </w:rPr>
      </w:pPr>
      <w:r w:rsidRPr="00785263">
        <w:rPr>
          <w:rFonts w:eastAsia="Times New Roman"/>
          <w:b/>
        </w:rPr>
        <w:t>PURPOSE AND AUDIENCE</w:t>
      </w:r>
      <w:r w:rsidRPr="00785263">
        <w:rPr>
          <w:rFonts w:eastAsia="Times New Roman"/>
        </w:rPr>
        <w:t xml:space="preserve">: Case Studies are written to document </w:t>
      </w:r>
      <w:r w:rsidRPr="00EB5D53">
        <w:rPr>
          <w:rFonts w:eastAsia="Times New Roman"/>
          <w:color w:val="C00000"/>
        </w:rPr>
        <w:t>how organizations faced challenges</w:t>
      </w:r>
      <w:r w:rsidRPr="00785263">
        <w:rPr>
          <w:rFonts w:eastAsia="Times New Roman"/>
        </w:rPr>
        <w:t xml:space="preserve"> (whether </w:t>
      </w:r>
      <w:r w:rsidRPr="00EB5D53">
        <w:rPr>
          <w:rFonts w:eastAsia="Times New Roman"/>
          <w:color w:val="C00000"/>
        </w:rPr>
        <w:t>successfully or not</w:t>
      </w:r>
      <w:r w:rsidRPr="00785263">
        <w:rPr>
          <w:rFonts w:eastAsia="Times New Roman"/>
        </w:rPr>
        <w:t xml:space="preserve">) and </w:t>
      </w:r>
      <w:r w:rsidRPr="00EB5D53">
        <w:rPr>
          <w:rFonts w:eastAsia="Times New Roman"/>
          <w:color w:val="C00000"/>
        </w:rPr>
        <w:t>what other organizations can learn from them.</w:t>
      </w:r>
      <w:r w:rsidRPr="00785263">
        <w:rPr>
          <w:rFonts w:eastAsia="Times New Roman"/>
        </w:rPr>
        <w:t xml:space="preserve"> Keep this in mind as you write. </w:t>
      </w:r>
    </w:p>
    <w:p w14:paraId="56E6779F" w14:textId="6287F171" w:rsidR="00D731CA" w:rsidRPr="00785263" w:rsidRDefault="00D731CA" w:rsidP="007B4EDB">
      <w:pPr>
        <w:rPr>
          <w:rFonts w:eastAsia="Times New Roman"/>
        </w:rPr>
      </w:pPr>
    </w:p>
    <w:p w14:paraId="10762B2A" w14:textId="77777777" w:rsidR="007B4EDB" w:rsidRPr="00785263" w:rsidRDefault="007B4EDB"/>
    <w:p w14:paraId="5EEA9469" w14:textId="56E1E155" w:rsidR="007B4EDB" w:rsidRPr="00785263" w:rsidRDefault="007B4EDB">
      <w:r w:rsidRPr="00785263">
        <w:rPr>
          <w:b/>
        </w:rPr>
        <w:t>CONTENT AND STRUCTURE</w:t>
      </w:r>
      <w:r w:rsidRPr="00785263">
        <w:t xml:space="preserve">: </w:t>
      </w:r>
      <w:r w:rsidR="00186E9B" w:rsidRPr="00785263">
        <w:t>The written Case Study should</w:t>
      </w:r>
      <w:r w:rsidR="00900661" w:rsidRPr="00785263">
        <w:t xml:space="preserve"> be divided into the following parts</w:t>
      </w:r>
      <w:r w:rsidR="00186E9B" w:rsidRPr="00785263">
        <w:t>:</w:t>
      </w:r>
    </w:p>
    <w:p w14:paraId="69D4CD99" w14:textId="77777777" w:rsidR="00265054" w:rsidRPr="00785263" w:rsidRDefault="00265054" w:rsidP="00265054">
      <w:pPr>
        <w:pStyle w:val="a3"/>
        <w:rPr>
          <w:rFonts w:ascii="Times New Roman" w:eastAsia="Times New Roman" w:hAnsi="Times New Roman" w:cs="Times New Roman"/>
        </w:rPr>
      </w:pPr>
    </w:p>
    <w:p w14:paraId="3A9758E4" w14:textId="424D2478" w:rsidR="007B4EDB" w:rsidRPr="00785263" w:rsidRDefault="007B4EDB" w:rsidP="007B4EDB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i/>
        </w:rPr>
      </w:pPr>
      <w:r w:rsidRPr="00785263">
        <w:rPr>
          <w:rFonts w:ascii="Times New Roman" w:eastAsia="Times New Roman" w:hAnsi="Times New Roman" w:cs="Times New Roman"/>
          <w:i/>
        </w:rPr>
        <w:t xml:space="preserve">INTRODUCTION: </w:t>
      </w:r>
      <w:r w:rsidR="00C423D7" w:rsidRPr="00EB5D53">
        <w:rPr>
          <w:rFonts w:ascii="Times New Roman" w:eastAsia="Times New Roman" w:hAnsi="Times New Roman" w:cs="Times New Roman"/>
          <w:i/>
          <w:color w:val="C00000"/>
        </w:rPr>
        <w:t>1</w:t>
      </w:r>
      <w:r w:rsidR="0034641F" w:rsidRPr="00EB5D53">
        <w:rPr>
          <w:rFonts w:ascii="Times New Roman" w:eastAsia="Times New Roman" w:hAnsi="Times New Roman" w:cs="Times New Roman"/>
          <w:i/>
          <w:color w:val="C00000"/>
        </w:rPr>
        <w:t>-2</w:t>
      </w:r>
      <w:r w:rsidR="00C423D7" w:rsidRPr="00EB5D53">
        <w:rPr>
          <w:rFonts w:ascii="Times New Roman" w:eastAsia="Times New Roman" w:hAnsi="Times New Roman" w:cs="Times New Roman"/>
          <w:i/>
          <w:color w:val="C00000"/>
        </w:rPr>
        <w:t xml:space="preserve"> paragraph</w:t>
      </w:r>
      <w:r w:rsidR="00265054" w:rsidRPr="00785263">
        <w:rPr>
          <w:rFonts w:ascii="Times New Roman" w:eastAsia="Times New Roman" w:hAnsi="Times New Roman" w:cs="Times New Roman"/>
          <w:i/>
        </w:rPr>
        <w:t xml:space="preserve"> concise overview</w:t>
      </w:r>
      <w:r w:rsidR="00D731CA" w:rsidRPr="00785263">
        <w:rPr>
          <w:rFonts w:ascii="Times New Roman" w:eastAsia="Times New Roman" w:hAnsi="Times New Roman" w:cs="Times New Roman"/>
          <w:i/>
        </w:rPr>
        <w:t xml:space="preserve"> (about </w:t>
      </w:r>
      <w:r w:rsidR="00D731CA" w:rsidRPr="00EB5D53">
        <w:rPr>
          <w:rFonts w:ascii="Times New Roman" w:eastAsia="Times New Roman" w:hAnsi="Times New Roman" w:cs="Times New Roman"/>
          <w:i/>
          <w:color w:val="C00000"/>
        </w:rPr>
        <w:t>a page</w:t>
      </w:r>
      <w:r w:rsidR="00D731CA" w:rsidRPr="00785263">
        <w:rPr>
          <w:rFonts w:ascii="Times New Roman" w:eastAsia="Times New Roman" w:hAnsi="Times New Roman" w:cs="Times New Roman"/>
          <w:i/>
        </w:rPr>
        <w:t>)</w:t>
      </w:r>
    </w:p>
    <w:p w14:paraId="17847AE7" w14:textId="42695397" w:rsidR="0098126E" w:rsidRPr="00785263" w:rsidRDefault="007B4EDB" w:rsidP="002A371D">
      <w:pPr>
        <w:pStyle w:val="a3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</w:rPr>
      </w:pPr>
      <w:r w:rsidRPr="00785263">
        <w:rPr>
          <w:rFonts w:ascii="Times New Roman" w:hAnsi="Times New Roman" w:cs="Times New Roman"/>
          <w:b/>
        </w:rPr>
        <w:t>Provide a brief profile of the organization</w:t>
      </w:r>
      <w:r w:rsidR="00C423D7" w:rsidRPr="00785263">
        <w:rPr>
          <w:rFonts w:ascii="Times New Roman" w:hAnsi="Times New Roman" w:cs="Times New Roman"/>
        </w:rPr>
        <w:t>. This should include two general sentences that provide distinctive featur</w:t>
      </w:r>
      <w:r w:rsidR="00C423D7" w:rsidRPr="007F14BD">
        <w:rPr>
          <w:rFonts w:ascii="Times New Roman" w:hAnsi="Times New Roman" w:cs="Times New Roman"/>
          <w:color w:val="C00000"/>
        </w:rPr>
        <w:t>es</w:t>
      </w:r>
      <w:r w:rsidR="007F14BD">
        <w:rPr>
          <w:rFonts w:ascii="Times New Roman" w:hAnsi="Times New Roman" w:cs="Times New Roman" w:hint="eastAsia"/>
          <w:lang w:eastAsia="zh-CN"/>
        </w:rPr>
        <w:t>独特的特性</w:t>
      </w:r>
      <w:r w:rsidR="00C423D7" w:rsidRPr="00785263">
        <w:rPr>
          <w:rFonts w:ascii="Times New Roman" w:hAnsi="Times New Roman" w:cs="Times New Roman"/>
        </w:rPr>
        <w:t xml:space="preserve"> of this organization relevant to the challenge: type (e.g. 501 c 3, B Corp etc.), </w:t>
      </w:r>
      <w:r w:rsidR="00C423D7" w:rsidRPr="007F14BD">
        <w:rPr>
          <w:rFonts w:ascii="Times New Roman" w:hAnsi="Times New Roman" w:cs="Times New Roman"/>
          <w:color w:val="C00000"/>
        </w:rPr>
        <w:t>mission</w:t>
      </w:r>
      <w:r w:rsidR="00C423D7" w:rsidRPr="00785263">
        <w:rPr>
          <w:rFonts w:ascii="Times New Roman" w:hAnsi="Times New Roman" w:cs="Times New Roman"/>
        </w:rPr>
        <w:t xml:space="preserve">, </w:t>
      </w:r>
      <w:r w:rsidR="00C423D7" w:rsidRPr="00F41AAE">
        <w:rPr>
          <w:rFonts w:ascii="Times New Roman" w:hAnsi="Times New Roman" w:cs="Times New Roman"/>
          <w:color w:val="C00000"/>
        </w:rPr>
        <w:t>location,</w:t>
      </w:r>
      <w:r w:rsidR="00C423D7" w:rsidRPr="00785263">
        <w:rPr>
          <w:rFonts w:ascii="Times New Roman" w:hAnsi="Times New Roman" w:cs="Times New Roman"/>
        </w:rPr>
        <w:t xml:space="preserve"> </w:t>
      </w:r>
      <w:r w:rsidR="00C423D7" w:rsidRPr="007F14BD">
        <w:rPr>
          <w:rFonts w:ascii="Times New Roman" w:hAnsi="Times New Roman" w:cs="Times New Roman"/>
          <w:color w:val="C00000"/>
        </w:rPr>
        <w:t>target audience</w:t>
      </w:r>
      <w:r w:rsidR="00C423D7" w:rsidRPr="00785263">
        <w:rPr>
          <w:rFonts w:ascii="Times New Roman" w:hAnsi="Times New Roman" w:cs="Times New Roman"/>
        </w:rPr>
        <w:t xml:space="preserve">, important programs, size, </w:t>
      </w:r>
      <w:r w:rsidR="00C423D7" w:rsidRPr="007F14BD">
        <w:rPr>
          <w:rFonts w:ascii="Times New Roman" w:hAnsi="Times New Roman" w:cs="Times New Roman"/>
          <w:color w:val="C00000"/>
        </w:rPr>
        <w:t>artistic discipline</w:t>
      </w:r>
      <w:r w:rsidR="00C423D7" w:rsidRPr="00785263">
        <w:rPr>
          <w:rFonts w:ascii="Times New Roman" w:hAnsi="Times New Roman" w:cs="Times New Roman"/>
        </w:rPr>
        <w:t xml:space="preserve"> etc.</w:t>
      </w:r>
    </w:p>
    <w:p w14:paraId="469FAF0B" w14:textId="77777777" w:rsidR="00211E3D" w:rsidRPr="00785263" w:rsidRDefault="00211E3D" w:rsidP="002A371D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785263">
        <w:rPr>
          <w:rFonts w:ascii="Times New Roman" w:hAnsi="Times New Roman" w:cs="Times New Roman"/>
          <w:b/>
        </w:rPr>
        <w:t>Nature of the Challenge:</w:t>
      </w:r>
      <w:r w:rsidRPr="00785263">
        <w:rPr>
          <w:rFonts w:ascii="Times New Roman" w:hAnsi="Times New Roman" w:cs="Times New Roman"/>
        </w:rPr>
        <w:t xml:space="preserve"> Introduce the challenge you have chosen to focus on for this organization.  Use the following structure to </w:t>
      </w:r>
      <w:r w:rsidRPr="00EB5D53">
        <w:rPr>
          <w:rFonts w:ascii="Times New Roman" w:hAnsi="Times New Roman" w:cs="Times New Roman"/>
          <w:color w:val="C00000"/>
        </w:rPr>
        <w:t>describe</w:t>
      </w:r>
      <w:r w:rsidRPr="00785263">
        <w:rPr>
          <w:rFonts w:ascii="Times New Roman" w:hAnsi="Times New Roman" w:cs="Times New Roman"/>
        </w:rPr>
        <w:t xml:space="preserve"> your </w:t>
      </w:r>
      <w:r w:rsidRPr="00EB5D53">
        <w:rPr>
          <w:rFonts w:ascii="Times New Roman" w:hAnsi="Times New Roman" w:cs="Times New Roman"/>
          <w:color w:val="C00000"/>
        </w:rPr>
        <w:t xml:space="preserve">purpose and relevance: </w:t>
      </w:r>
    </w:p>
    <w:p w14:paraId="523ECFD3" w14:textId="0628632D" w:rsidR="00211E3D" w:rsidRPr="00785263" w:rsidRDefault="00423C27" w:rsidP="002A371D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</w:rPr>
      </w:pPr>
      <w:r w:rsidRPr="00785263">
        <w:rPr>
          <w:rFonts w:ascii="Times New Roman" w:eastAsia="Times New Roman" w:hAnsi="Times New Roman" w:cs="Times New Roman"/>
        </w:rPr>
        <w:t>This</w:t>
      </w:r>
      <w:r w:rsidR="00211E3D" w:rsidRPr="00785263">
        <w:rPr>
          <w:rFonts w:ascii="Times New Roman" w:eastAsia="Times New Roman" w:hAnsi="Times New Roman" w:cs="Times New Roman"/>
        </w:rPr>
        <w:t xml:space="preserve"> Case Study ACTIVE VERB (examines/explores/looks at/analyzes) how NAME OF ORGANIZATION ACTIVE VERB to THE CHALLENGE YOU IDENTIFIED.  For example, </w:t>
      </w:r>
    </w:p>
    <w:p w14:paraId="12B0947F" w14:textId="594AA740" w:rsidR="00211E3D" w:rsidRPr="002A371D" w:rsidRDefault="00423C27" w:rsidP="002A371D">
      <w:pPr>
        <w:pStyle w:val="a3"/>
        <w:ind w:left="2880"/>
        <w:jc w:val="both"/>
        <w:rPr>
          <w:rFonts w:ascii="Times New Roman" w:eastAsia="Times New Roman" w:hAnsi="Times New Roman" w:cs="Times New Roman"/>
        </w:rPr>
      </w:pPr>
      <w:r w:rsidRPr="00785263">
        <w:rPr>
          <w:rFonts w:ascii="Times New Roman" w:eastAsia="Times New Roman" w:hAnsi="Times New Roman" w:cs="Times New Roman"/>
        </w:rPr>
        <w:t>“This</w:t>
      </w:r>
      <w:r w:rsidR="00211E3D" w:rsidRPr="00785263">
        <w:rPr>
          <w:rFonts w:ascii="Times New Roman" w:eastAsia="Times New Roman" w:hAnsi="Times New Roman" w:cs="Times New Roman"/>
        </w:rPr>
        <w:t xml:space="preserve"> Case Study examines how Jeni’s Ice Cream successfully recovered from the voluntary recall of all ice cream products they initiated in 2015 because of the possible presence of Listeria.”</w:t>
      </w:r>
    </w:p>
    <w:p w14:paraId="27AD5542" w14:textId="28C9039F" w:rsidR="00265054" w:rsidRPr="00785263" w:rsidRDefault="00265054" w:rsidP="002A371D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785263">
        <w:rPr>
          <w:rFonts w:ascii="Times New Roman" w:hAnsi="Times New Roman" w:cs="Times New Roman"/>
          <w:b/>
        </w:rPr>
        <w:t>Methods used</w:t>
      </w:r>
      <w:r w:rsidRPr="00785263">
        <w:rPr>
          <w:rFonts w:ascii="Times New Roman" w:eastAsia="Times New Roman" w:hAnsi="Times New Roman" w:cs="Times New Roman"/>
        </w:rPr>
        <w:t>: Briefly in one to two sentences d</w:t>
      </w:r>
      <w:r w:rsidRPr="00785263">
        <w:rPr>
          <w:rFonts w:ascii="Times New Roman" w:hAnsi="Times New Roman" w:cs="Times New Roman"/>
        </w:rPr>
        <w:t>escribe your research methods (</w:t>
      </w:r>
      <w:r w:rsidR="00423C27" w:rsidRPr="00785263">
        <w:rPr>
          <w:rFonts w:ascii="Times New Roman" w:hAnsi="Times New Roman" w:cs="Times New Roman"/>
        </w:rPr>
        <w:t xml:space="preserve">e.g. </w:t>
      </w:r>
      <w:r w:rsidRPr="00EB5D53">
        <w:rPr>
          <w:rFonts w:ascii="Times New Roman" w:hAnsi="Times New Roman" w:cs="Times New Roman"/>
          <w:color w:val="C00000"/>
        </w:rPr>
        <w:t>interview</w:t>
      </w:r>
      <w:r w:rsidRPr="00785263">
        <w:rPr>
          <w:rFonts w:ascii="Times New Roman" w:hAnsi="Times New Roman" w:cs="Times New Roman"/>
        </w:rPr>
        <w:t xml:space="preserve"> and secondary research), listing your interview questions </w:t>
      </w:r>
      <w:r w:rsidRPr="00F53D6D">
        <w:rPr>
          <w:rFonts w:ascii="Times New Roman" w:hAnsi="Times New Roman" w:cs="Times New Roman"/>
          <w:color w:val="C00000"/>
        </w:rPr>
        <w:t>in an Appendix.</w:t>
      </w:r>
      <w:r w:rsidR="00F53D6D">
        <w:rPr>
          <w:rFonts w:ascii="Times New Roman" w:hAnsi="Times New Roman" w:cs="Times New Roman" w:hint="eastAsia"/>
          <w:color w:val="C00000"/>
          <w:lang w:eastAsia="zh-CN"/>
        </w:rPr>
        <w:t>？</w:t>
      </w:r>
    </w:p>
    <w:p w14:paraId="7E744811" w14:textId="514D5251" w:rsidR="00B265E8" w:rsidRPr="00B265E8" w:rsidRDefault="00265054">
      <w:pPr>
        <w:pStyle w:val="a3"/>
        <w:numPr>
          <w:ilvl w:val="2"/>
          <w:numId w:val="1"/>
        </w:numPr>
        <w:rPr>
          <w:rFonts w:ascii="Times New Roman" w:hAnsi="Times New Roman" w:cs="Times New Roman"/>
        </w:rPr>
      </w:pPr>
      <w:r w:rsidRPr="00785263">
        <w:rPr>
          <w:rFonts w:ascii="Times New Roman" w:hAnsi="Times New Roman" w:cs="Times New Roman"/>
        </w:rPr>
        <w:t>Example: “Research Sources include newspaper articles, FDA reports, personal interviews</w:t>
      </w:r>
      <w:r w:rsidR="00B265E8">
        <w:rPr>
          <w:rFonts w:ascii="Times New Roman" w:hAnsi="Times New Roman" w:cs="Times New Roman"/>
        </w:rPr>
        <w:t>, case studies</w:t>
      </w:r>
      <w:r w:rsidRPr="00785263">
        <w:rPr>
          <w:rFonts w:ascii="Times New Roman" w:hAnsi="Times New Roman" w:cs="Times New Roman"/>
        </w:rPr>
        <w:t xml:space="preserve"> and website blog posts.”</w:t>
      </w:r>
    </w:p>
    <w:p w14:paraId="031D31F1" w14:textId="3BEB9BA3" w:rsidR="00EC5186" w:rsidRPr="00785263" w:rsidRDefault="00EC5186" w:rsidP="00265054">
      <w:pPr>
        <w:pStyle w:val="a3"/>
        <w:ind w:left="2880"/>
        <w:rPr>
          <w:rFonts w:ascii="Times New Roman" w:eastAsia="Times New Roman" w:hAnsi="Times New Roman" w:cs="Times New Roman"/>
        </w:rPr>
      </w:pPr>
    </w:p>
    <w:p w14:paraId="7A137814" w14:textId="58BE8F76" w:rsidR="00F66F23" w:rsidRPr="00785263" w:rsidRDefault="007B4EDB" w:rsidP="00F66F23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</w:rPr>
      </w:pPr>
      <w:r w:rsidRPr="00785263">
        <w:rPr>
          <w:rFonts w:ascii="Times New Roman" w:hAnsi="Times New Roman" w:cs="Times New Roman"/>
          <w:i/>
        </w:rPr>
        <w:t>CONTEXT</w:t>
      </w:r>
      <w:r w:rsidR="008A133F" w:rsidRPr="00785263">
        <w:rPr>
          <w:rFonts w:ascii="Times New Roman" w:hAnsi="Times New Roman" w:cs="Times New Roman"/>
          <w:i/>
        </w:rPr>
        <w:t xml:space="preserve"> and RESULTS</w:t>
      </w:r>
      <w:r w:rsidR="00F334D2" w:rsidRPr="00785263">
        <w:rPr>
          <w:rFonts w:ascii="Times New Roman" w:hAnsi="Times New Roman" w:cs="Times New Roman"/>
          <w:i/>
        </w:rPr>
        <w:t xml:space="preserve"> (FINDINGS)</w:t>
      </w:r>
      <w:r w:rsidR="008A133F" w:rsidRPr="00785263">
        <w:rPr>
          <w:rFonts w:ascii="Times New Roman" w:hAnsi="Times New Roman" w:cs="Times New Roman"/>
          <w:i/>
        </w:rPr>
        <w:t xml:space="preserve">: </w:t>
      </w:r>
    </w:p>
    <w:p w14:paraId="4C2AF52D" w14:textId="0A7E4D7E" w:rsidR="00186E9B" w:rsidRPr="00C712FB" w:rsidRDefault="0098126E" w:rsidP="002A371D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C00000"/>
        </w:rPr>
      </w:pPr>
      <w:r w:rsidRPr="00C712FB">
        <w:rPr>
          <w:rFonts w:ascii="Times New Roman" w:hAnsi="Times New Roman" w:cs="Times New Roman"/>
          <w:color w:val="C00000"/>
        </w:rPr>
        <w:lastRenderedPageBreak/>
        <w:t xml:space="preserve">Describe </w:t>
      </w:r>
      <w:r w:rsidR="00186E9B" w:rsidRPr="00C712FB">
        <w:rPr>
          <w:rFonts w:ascii="Times New Roman" w:hAnsi="Times New Roman" w:cs="Times New Roman"/>
          <w:color w:val="C00000"/>
        </w:rPr>
        <w:t xml:space="preserve">the </w:t>
      </w:r>
      <w:r w:rsidR="00186E9B" w:rsidRPr="00C712FB">
        <w:rPr>
          <w:rFonts w:ascii="Times New Roman" w:hAnsi="Times New Roman" w:cs="Times New Roman"/>
          <w:b/>
          <w:color w:val="C00000"/>
        </w:rPr>
        <w:t>nature of the challenge</w:t>
      </w:r>
      <w:r w:rsidR="00186E9B" w:rsidRPr="00C712FB">
        <w:rPr>
          <w:rFonts w:ascii="Times New Roman" w:hAnsi="Times New Roman" w:cs="Times New Roman"/>
          <w:color w:val="C00000"/>
        </w:rPr>
        <w:t xml:space="preserve"> the organization faced</w:t>
      </w:r>
      <w:r w:rsidR="00265054" w:rsidRPr="00C712FB">
        <w:rPr>
          <w:rFonts w:ascii="Times New Roman" w:hAnsi="Times New Roman" w:cs="Times New Roman"/>
          <w:color w:val="C00000"/>
        </w:rPr>
        <w:t xml:space="preserve"> more completely</w:t>
      </w:r>
      <w:r w:rsidR="00C423D7" w:rsidRPr="00C712FB">
        <w:rPr>
          <w:rFonts w:ascii="Times New Roman" w:hAnsi="Times New Roman" w:cs="Times New Roman"/>
          <w:color w:val="C00000"/>
        </w:rPr>
        <w:t xml:space="preserve"> and </w:t>
      </w:r>
      <w:r w:rsidR="008A133F" w:rsidRPr="00C712FB">
        <w:rPr>
          <w:rFonts w:ascii="Times New Roman" w:hAnsi="Times New Roman" w:cs="Times New Roman"/>
          <w:color w:val="C00000"/>
        </w:rPr>
        <w:t>explain</w:t>
      </w:r>
      <w:r w:rsidR="00C423D7" w:rsidRPr="00C712FB">
        <w:rPr>
          <w:rFonts w:ascii="Times New Roman" w:hAnsi="Times New Roman" w:cs="Times New Roman"/>
          <w:color w:val="C00000"/>
        </w:rPr>
        <w:t xml:space="preserve"> the approaches the </w:t>
      </w:r>
      <w:r w:rsidR="008A133F" w:rsidRPr="00C712FB">
        <w:rPr>
          <w:rFonts w:ascii="Times New Roman" w:hAnsi="Times New Roman" w:cs="Times New Roman"/>
          <w:color w:val="C00000"/>
        </w:rPr>
        <w:t xml:space="preserve">organization </w:t>
      </w:r>
      <w:r w:rsidR="00C423D7" w:rsidRPr="00C712FB">
        <w:rPr>
          <w:rFonts w:ascii="Times New Roman" w:hAnsi="Times New Roman" w:cs="Times New Roman"/>
          <w:color w:val="C00000"/>
        </w:rPr>
        <w:t xml:space="preserve">has taken to meet these challenges </w:t>
      </w:r>
    </w:p>
    <w:p w14:paraId="01ABB898" w14:textId="211642D3" w:rsidR="008A133F" w:rsidRPr="00C712FB" w:rsidRDefault="008A133F" w:rsidP="002A371D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C00000"/>
        </w:rPr>
      </w:pPr>
      <w:r w:rsidRPr="00C712FB">
        <w:rPr>
          <w:color w:val="C00000"/>
        </w:rPr>
        <w:t xml:space="preserve">Clearly </w:t>
      </w:r>
      <w:r w:rsidRPr="00C712FB">
        <w:rPr>
          <w:b/>
          <w:color w:val="C00000"/>
        </w:rPr>
        <w:t>explain the responses</w:t>
      </w:r>
      <w:r w:rsidRPr="00C712FB">
        <w:rPr>
          <w:color w:val="C00000"/>
        </w:rPr>
        <w:t xml:space="preserve"> from the interviewee and secondary resources, focusing on how the organization met the identified challenges</w:t>
      </w:r>
      <w:r w:rsidR="00C712FB">
        <w:rPr>
          <w:color w:val="C00000"/>
        </w:rPr>
        <w:t xml:space="preserve"> </w:t>
      </w:r>
      <w:r w:rsidR="00C712FB" w:rsidRPr="00C712FB">
        <w:rPr>
          <w:color w:val="000000" w:themeColor="text1"/>
        </w:rPr>
        <w:t xml:space="preserve"> </w:t>
      </w:r>
    </w:p>
    <w:p w14:paraId="338FE6FA" w14:textId="574CC820" w:rsidR="0098126E" w:rsidRPr="00785263" w:rsidRDefault="007B4EDB" w:rsidP="002A371D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785263">
        <w:rPr>
          <w:rFonts w:ascii="Times New Roman" w:hAnsi="Times New Roman" w:cs="Times New Roman"/>
        </w:rPr>
        <w:t>Use external sources to</w:t>
      </w:r>
      <w:r w:rsidR="00F66F23" w:rsidRPr="00785263">
        <w:rPr>
          <w:rFonts w:ascii="Times New Roman" w:hAnsi="Times New Roman" w:cs="Times New Roman"/>
        </w:rPr>
        <w:t xml:space="preserve"> </w:t>
      </w:r>
      <w:r w:rsidR="00F66F23" w:rsidRPr="001021F6">
        <w:rPr>
          <w:rFonts w:ascii="Times New Roman" w:hAnsi="Times New Roman" w:cs="Times New Roman"/>
          <w:b/>
          <w:color w:val="C00000"/>
        </w:rPr>
        <w:t>frame this challenge</w:t>
      </w:r>
      <w:r w:rsidR="001021F6">
        <w:rPr>
          <w:rFonts w:ascii="Times New Roman" w:hAnsi="Times New Roman" w:cs="Times New Roman"/>
        </w:rPr>
        <w:t>?</w:t>
      </w:r>
      <w:r w:rsidR="00F66F23" w:rsidRPr="00785263">
        <w:rPr>
          <w:rFonts w:ascii="Times New Roman" w:hAnsi="Times New Roman" w:cs="Times New Roman"/>
        </w:rPr>
        <w:t xml:space="preserve"> within the larger academic and professional conversation</w:t>
      </w:r>
      <w:r w:rsidR="006A0EE7" w:rsidRPr="00785263">
        <w:rPr>
          <w:rFonts w:ascii="Times New Roman" w:hAnsi="Times New Roman" w:cs="Times New Roman"/>
        </w:rPr>
        <w:t>.</w:t>
      </w:r>
      <w:r w:rsidR="00F66F23" w:rsidRPr="00785263">
        <w:rPr>
          <w:rFonts w:ascii="Times New Roman" w:hAnsi="Times New Roman" w:cs="Times New Roman"/>
        </w:rPr>
        <w:t xml:space="preserve"> </w:t>
      </w:r>
      <w:r w:rsidR="00423C27" w:rsidRPr="00785263">
        <w:rPr>
          <w:rFonts w:ascii="Times New Roman" w:hAnsi="Times New Roman" w:cs="Times New Roman"/>
        </w:rPr>
        <w:t xml:space="preserve">Present </w:t>
      </w:r>
      <w:r w:rsidR="00423C27" w:rsidRPr="002A371D">
        <w:rPr>
          <w:rFonts w:ascii="Times New Roman" w:hAnsi="Times New Roman" w:cs="Times New Roman"/>
          <w:b/>
        </w:rPr>
        <w:t>w</w:t>
      </w:r>
      <w:r w:rsidR="006A0EE7" w:rsidRPr="002A371D">
        <w:rPr>
          <w:rFonts w:ascii="Times New Roman" w:hAnsi="Times New Roman" w:cs="Times New Roman"/>
          <w:b/>
        </w:rPr>
        <w:t>ho else has had a similar problem and how did they address it</w:t>
      </w:r>
      <w:r w:rsidR="006A0EE7" w:rsidRPr="00785263">
        <w:rPr>
          <w:rFonts w:ascii="Times New Roman" w:hAnsi="Times New Roman" w:cs="Times New Roman"/>
        </w:rPr>
        <w:t>?</w:t>
      </w:r>
    </w:p>
    <w:p w14:paraId="714CDF4D" w14:textId="77777777" w:rsidR="00911474" w:rsidRPr="00785263" w:rsidRDefault="00911474" w:rsidP="00911474">
      <w:pPr>
        <w:pStyle w:val="a3"/>
        <w:ind w:left="1440"/>
        <w:rPr>
          <w:rFonts w:ascii="Times New Roman" w:hAnsi="Times New Roman" w:cs="Times New Roman"/>
        </w:rPr>
      </w:pPr>
    </w:p>
    <w:p w14:paraId="11E2CAE3" w14:textId="1E693AD4" w:rsidR="007B4EDB" w:rsidRPr="00785263" w:rsidRDefault="007B4EDB" w:rsidP="007B4EDB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</w:rPr>
      </w:pPr>
      <w:r w:rsidRPr="00785263">
        <w:rPr>
          <w:rFonts w:ascii="Times New Roman" w:hAnsi="Times New Roman" w:cs="Times New Roman"/>
          <w:i/>
        </w:rPr>
        <w:t>ANALYSIS</w:t>
      </w:r>
      <w:r w:rsidR="00F334D2" w:rsidRPr="00785263">
        <w:rPr>
          <w:rFonts w:ascii="Times New Roman" w:hAnsi="Times New Roman" w:cs="Times New Roman"/>
          <w:i/>
        </w:rPr>
        <w:t xml:space="preserve"> of FINDINGS</w:t>
      </w:r>
      <w:r w:rsidRPr="00785263">
        <w:rPr>
          <w:rFonts w:ascii="Times New Roman" w:hAnsi="Times New Roman" w:cs="Times New Roman"/>
          <w:i/>
        </w:rPr>
        <w:t xml:space="preserve">: </w:t>
      </w:r>
      <w:r w:rsidR="001021F6">
        <w:rPr>
          <w:rFonts w:ascii="Times New Roman" w:hAnsi="Times New Roman" w:cs="Times New Roman"/>
          <w:i/>
        </w:rPr>
        <w:t>(</w:t>
      </w:r>
      <w:proofErr w:type="spellStart"/>
      <w:r w:rsidR="001021F6">
        <w:rPr>
          <w:rFonts w:ascii="Times New Roman" w:hAnsi="Times New Roman" w:cs="Times New Roman"/>
          <w:i/>
        </w:rPr>
        <w:t>swot</w:t>
      </w:r>
      <w:proofErr w:type="spellEnd"/>
      <w:r w:rsidR="001021F6">
        <w:rPr>
          <w:rFonts w:ascii="Times New Roman" w:hAnsi="Times New Roman" w:cs="Times New Roman"/>
          <w:i/>
        </w:rPr>
        <w:t>, pestle)</w:t>
      </w:r>
    </w:p>
    <w:p w14:paraId="4EB5B18B" w14:textId="77777777" w:rsidR="007B4EDB" w:rsidRPr="00785263" w:rsidRDefault="00186E9B" w:rsidP="007B4EDB">
      <w:pPr>
        <w:pStyle w:val="a3"/>
        <w:numPr>
          <w:ilvl w:val="1"/>
          <w:numId w:val="1"/>
        </w:numPr>
        <w:rPr>
          <w:rFonts w:ascii="Times New Roman" w:hAnsi="Times New Roman" w:cs="Times New Roman"/>
        </w:rPr>
      </w:pPr>
      <w:r w:rsidRPr="00785263">
        <w:rPr>
          <w:rFonts w:ascii="Times New Roman" w:hAnsi="Times New Roman" w:cs="Times New Roman"/>
        </w:rPr>
        <w:t xml:space="preserve">Analyze </w:t>
      </w:r>
      <w:r w:rsidRPr="002A371D">
        <w:rPr>
          <w:rFonts w:ascii="Times New Roman" w:hAnsi="Times New Roman" w:cs="Times New Roman"/>
          <w:b/>
        </w:rPr>
        <w:t>how the organization’s profile influenced</w:t>
      </w:r>
      <w:r w:rsidRPr="00785263">
        <w:rPr>
          <w:rFonts w:ascii="Times New Roman" w:hAnsi="Times New Roman" w:cs="Times New Roman"/>
        </w:rPr>
        <w:t xml:space="preserve"> the ways in which the challenge was met</w:t>
      </w:r>
    </w:p>
    <w:p w14:paraId="4AE2AB9E" w14:textId="7BA8C59B" w:rsidR="007B4EDB" w:rsidRPr="00785263" w:rsidRDefault="002E03E4" w:rsidP="002A371D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785263">
        <w:rPr>
          <w:rFonts w:ascii="Times New Roman" w:hAnsi="Times New Roman" w:cs="Times New Roman"/>
        </w:rPr>
        <w:t xml:space="preserve">Discuss </w:t>
      </w:r>
      <w:r w:rsidRPr="002A371D">
        <w:rPr>
          <w:rFonts w:ascii="Times New Roman" w:hAnsi="Times New Roman" w:cs="Times New Roman"/>
          <w:b/>
        </w:rPr>
        <w:t>strengths and weaknesses</w:t>
      </w:r>
      <w:r w:rsidRPr="00785263">
        <w:rPr>
          <w:rFonts w:ascii="Times New Roman" w:hAnsi="Times New Roman" w:cs="Times New Roman"/>
        </w:rPr>
        <w:t xml:space="preserve"> of the ways</w:t>
      </w:r>
      <w:r w:rsidR="007B4EDB" w:rsidRPr="00785263">
        <w:rPr>
          <w:rFonts w:ascii="Times New Roman" w:hAnsi="Times New Roman" w:cs="Times New Roman"/>
        </w:rPr>
        <w:t xml:space="preserve"> in which the challenge was met, drawing on existing research to assist you in evaluating the approach. You could use other published case studies </w:t>
      </w:r>
      <w:r w:rsidR="00C423D7" w:rsidRPr="00785263">
        <w:rPr>
          <w:rFonts w:ascii="Times New Roman" w:hAnsi="Times New Roman" w:cs="Times New Roman"/>
        </w:rPr>
        <w:t xml:space="preserve">and secondary research </w:t>
      </w:r>
      <w:r w:rsidR="007B4EDB" w:rsidRPr="00785263">
        <w:rPr>
          <w:rFonts w:ascii="Times New Roman" w:hAnsi="Times New Roman" w:cs="Times New Roman"/>
        </w:rPr>
        <w:t xml:space="preserve">that discuss a similar problem/solution or on academic/professional texts that discuss effective strategies for addressing the same type of problem/challenge. </w:t>
      </w:r>
    </w:p>
    <w:p w14:paraId="478F91AF" w14:textId="77777777" w:rsidR="00265054" w:rsidRPr="00785263" w:rsidRDefault="00265054" w:rsidP="00265054">
      <w:pPr>
        <w:pStyle w:val="a3"/>
        <w:ind w:left="1440"/>
        <w:rPr>
          <w:rFonts w:ascii="Times New Roman" w:hAnsi="Times New Roman" w:cs="Times New Roman"/>
        </w:rPr>
      </w:pPr>
    </w:p>
    <w:p w14:paraId="1E28F1FD" w14:textId="77777777" w:rsidR="007B4EDB" w:rsidRPr="00785263" w:rsidRDefault="007B4EDB" w:rsidP="007B4EDB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</w:rPr>
      </w:pPr>
      <w:r w:rsidRPr="00785263">
        <w:rPr>
          <w:rFonts w:ascii="Times New Roman" w:hAnsi="Times New Roman" w:cs="Times New Roman"/>
          <w:i/>
        </w:rPr>
        <w:t xml:space="preserve">CONCLUSION AND IMPLICATIONS: </w:t>
      </w:r>
    </w:p>
    <w:p w14:paraId="7FAE64E2" w14:textId="1C91C6ED" w:rsidR="00186E9B" w:rsidRPr="00785263" w:rsidRDefault="00265054" w:rsidP="002A371D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EB5D53">
        <w:rPr>
          <w:rFonts w:ascii="Times New Roman" w:hAnsi="Times New Roman" w:cs="Times New Roman"/>
          <w:color w:val="C00000"/>
        </w:rPr>
        <w:t xml:space="preserve">Were the </w:t>
      </w:r>
      <w:r w:rsidRPr="00EB5D53">
        <w:rPr>
          <w:rFonts w:ascii="Times New Roman" w:hAnsi="Times New Roman" w:cs="Times New Roman"/>
          <w:b/>
          <w:color w:val="C00000"/>
        </w:rPr>
        <w:t>strategies</w:t>
      </w:r>
      <w:r w:rsidRPr="00EB5D53">
        <w:rPr>
          <w:rFonts w:ascii="Times New Roman" w:hAnsi="Times New Roman" w:cs="Times New Roman"/>
          <w:color w:val="C00000"/>
        </w:rPr>
        <w:t xml:space="preserve"> used by the organization effective or not?</w:t>
      </w:r>
      <w:r w:rsidR="00EB5D53">
        <w:rPr>
          <w:rFonts w:ascii="Times New Roman" w:hAnsi="Times New Roman" w:cs="Times New Roman"/>
          <w:color w:val="C00000"/>
        </w:rPr>
        <w:t xml:space="preserve"> (YES)</w:t>
      </w:r>
      <w:r w:rsidRPr="00785263">
        <w:rPr>
          <w:rFonts w:ascii="Times New Roman" w:hAnsi="Times New Roman" w:cs="Times New Roman"/>
        </w:rPr>
        <w:t xml:space="preserve"> </w:t>
      </w:r>
      <w:r w:rsidRPr="00EB5D53">
        <w:rPr>
          <w:rFonts w:ascii="Times New Roman" w:hAnsi="Times New Roman" w:cs="Times New Roman"/>
          <w:strike/>
        </w:rPr>
        <w:t xml:space="preserve">If not, </w:t>
      </w:r>
      <w:r w:rsidRPr="00EB5D53">
        <w:rPr>
          <w:rFonts w:ascii="Times New Roman" w:hAnsi="Times New Roman" w:cs="Times New Roman"/>
          <w:b/>
          <w:strike/>
        </w:rPr>
        <w:t>s</w:t>
      </w:r>
      <w:r w:rsidR="00186E9B" w:rsidRPr="00EB5D53">
        <w:rPr>
          <w:rFonts w:ascii="Times New Roman" w:hAnsi="Times New Roman" w:cs="Times New Roman"/>
          <w:b/>
          <w:strike/>
        </w:rPr>
        <w:t>uggest alternative or future courses of action</w:t>
      </w:r>
      <w:r w:rsidR="00186E9B" w:rsidRPr="00EB5D53">
        <w:rPr>
          <w:rFonts w:ascii="Times New Roman" w:hAnsi="Times New Roman" w:cs="Times New Roman"/>
          <w:strike/>
        </w:rPr>
        <w:t xml:space="preserve"> that the </w:t>
      </w:r>
      <w:r w:rsidRPr="00EB5D53">
        <w:rPr>
          <w:rFonts w:ascii="Times New Roman" w:hAnsi="Times New Roman" w:cs="Times New Roman"/>
          <w:strike/>
        </w:rPr>
        <w:t>organization</w:t>
      </w:r>
      <w:r w:rsidR="00186E9B" w:rsidRPr="00EB5D53">
        <w:rPr>
          <w:rFonts w:ascii="Times New Roman" w:hAnsi="Times New Roman" w:cs="Times New Roman"/>
          <w:strike/>
        </w:rPr>
        <w:t xml:space="preserve"> might </w:t>
      </w:r>
      <w:r w:rsidRPr="00EB5D53">
        <w:rPr>
          <w:rFonts w:ascii="Times New Roman" w:hAnsi="Times New Roman" w:cs="Times New Roman"/>
          <w:strike/>
        </w:rPr>
        <w:t xml:space="preserve">have </w:t>
      </w:r>
      <w:r w:rsidR="00186E9B" w:rsidRPr="00EB5D53">
        <w:rPr>
          <w:rFonts w:ascii="Times New Roman" w:hAnsi="Times New Roman" w:cs="Times New Roman"/>
          <w:strike/>
        </w:rPr>
        <w:t>take</w:t>
      </w:r>
      <w:r w:rsidRPr="00EB5D53">
        <w:rPr>
          <w:rFonts w:ascii="Times New Roman" w:hAnsi="Times New Roman" w:cs="Times New Roman"/>
          <w:strike/>
        </w:rPr>
        <w:t>n or could take</w:t>
      </w:r>
      <w:r w:rsidR="00186E9B" w:rsidRPr="00EB5D53">
        <w:rPr>
          <w:rFonts w:ascii="Times New Roman" w:hAnsi="Times New Roman" w:cs="Times New Roman"/>
          <w:strike/>
        </w:rPr>
        <w:t xml:space="preserve"> to meet this challenge. </w:t>
      </w:r>
      <w:r w:rsidR="007B4EDB" w:rsidRPr="00785263">
        <w:rPr>
          <w:rFonts w:ascii="Times New Roman" w:hAnsi="Times New Roman" w:cs="Times New Roman"/>
        </w:rPr>
        <w:t xml:space="preserve">Draw </w:t>
      </w:r>
      <w:r w:rsidR="007B4EDB" w:rsidRPr="002A371D">
        <w:rPr>
          <w:rFonts w:ascii="Times New Roman" w:hAnsi="Times New Roman" w:cs="Times New Roman"/>
          <w:b/>
        </w:rPr>
        <w:t xml:space="preserve">on existing research </w:t>
      </w:r>
      <w:r w:rsidR="007B4EDB" w:rsidRPr="00785263">
        <w:rPr>
          <w:rFonts w:ascii="Times New Roman" w:hAnsi="Times New Roman" w:cs="Times New Roman"/>
        </w:rPr>
        <w:t xml:space="preserve">to inform your suggestions. You could </w:t>
      </w:r>
      <w:r w:rsidR="007B4EDB" w:rsidRPr="00EB5D53">
        <w:rPr>
          <w:rFonts w:ascii="Times New Roman" w:hAnsi="Times New Roman" w:cs="Times New Roman"/>
          <w:color w:val="C00000"/>
        </w:rPr>
        <w:t>use other published case studies</w:t>
      </w:r>
      <w:r w:rsidR="007B4EDB" w:rsidRPr="00785263">
        <w:rPr>
          <w:rFonts w:ascii="Times New Roman" w:hAnsi="Times New Roman" w:cs="Times New Roman"/>
        </w:rPr>
        <w:t xml:space="preserve"> that discuss a similar problem/solution </w:t>
      </w:r>
      <w:r w:rsidR="007B4EDB" w:rsidRPr="0081775D">
        <w:rPr>
          <w:rFonts w:ascii="Times New Roman" w:hAnsi="Times New Roman" w:cs="Times New Roman"/>
          <w:strike/>
        </w:rPr>
        <w:t>or on academic/professional texts</w:t>
      </w:r>
      <w:r w:rsidR="007B4EDB" w:rsidRPr="00785263">
        <w:rPr>
          <w:rFonts w:ascii="Times New Roman" w:hAnsi="Times New Roman" w:cs="Times New Roman"/>
        </w:rPr>
        <w:t xml:space="preserve"> that discuss effective strategies for addressing the same type of problem/challenge.</w:t>
      </w:r>
    </w:p>
    <w:p w14:paraId="3493A782" w14:textId="77777777" w:rsidR="00186E9B" w:rsidRPr="00785263" w:rsidRDefault="00186E9B"/>
    <w:p w14:paraId="4D9C3AD5" w14:textId="4B7DBCE2" w:rsidR="00911474" w:rsidRPr="00785263" w:rsidRDefault="007B4EDB" w:rsidP="00911474">
      <w:pPr>
        <w:rPr>
          <w:rFonts w:eastAsia="Times New Roman"/>
        </w:rPr>
      </w:pPr>
      <w:r w:rsidRPr="00785263">
        <w:rPr>
          <w:b/>
        </w:rPr>
        <w:t xml:space="preserve">LENGTH REQUIREMENT: </w:t>
      </w:r>
    </w:p>
    <w:p w14:paraId="0CA5855E" w14:textId="19F662F4" w:rsidR="007B4EDB" w:rsidRPr="002A371D" w:rsidRDefault="00911474" w:rsidP="002A371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2A371D">
        <w:rPr>
          <w:rFonts w:ascii="Times New Roman" w:hAnsi="Times New Roman" w:cs="Times New Roman"/>
        </w:rPr>
        <w:t>Cas</w:t>
      </w:r>
      <w:r w:rsidR="00D55239" w:rsidRPr="002A371D">
        <w:rPr>
          <w:rFonts w:ascii="Times New Roman" w:hAnsi="Times New Roman" w:cs="Times New Roman"/>
        </w:rPr>
        <w:t>e</w:t>
      </w:r>
      <w:r w:rsidRPr="002A371D">
        <w:rPr>
          <w:rFonts w:ascii="Times New Roman" w:hAnsi="Times New Roman" w:cs="Times New Roman"/>
        </w:rPr>
        <w:t xml:space="preserve"> study</w:t>
      </w:r>
      <w:r w:rsidR="000549AE">
        <w:rPr>
          <w:rFonts w:ascii="Times New Roman" w:hAnsi="Times New Roman" w:cs="Times New Roman"/>
        </w:rPr>
        <w:t xml:space="preserve"> should be </w:t>
      </w:r>
      <w:r w:rsidR="000549AE" w:rsidRPr="00D110C5">
        <w:rPr>
          <w:rFonts w:ascii="Times New Roman" w:hAnsi="Times New Roman" w:cs="Times New Roman"/>
          <w:color w:val="C00000"/>
        </w:rPr>
        <w:t>2500-3000 words</w:t>
      </w:r>
      <w:r w:rsidRPr="002A371D">
        <w:rPr>
          <w:rFonts w:ascii="Times New Roman" w:hAnsi="Times New Roman" w:cs="Times New Roman"/>
        </w:rPr>
        <w:t xml:space="preserve"> </w:t>
      </w:r>
      <w:r w:rsidR="000549AE">
        <w:rPr>
          <w:rFonts w:ascii="Times New Roman" w:hAnsi="Times New Roman" w:cs="Times New Roman"/>
        </w:rPr>
        <w:t>(</w:t>
      </w:r>
      <w:r w:rsidR="007B4EDB" w:rsidRPr="002A371D">
        <w:rPr>
          <w:rFonts w:ascii="Times New Roman" w:hAnsi="Times New Roman" w:cs="Times New Roman"/>
        </w:rPr>
        <w:t>8-</w:t>
      </w:r>
      <w:r w:rsidRPr="002A371D">
        <w:rPr>
          <w:rFonts w:ascii="Times New Roman" w:hAnsi="Times New Roman" w:cs="Times New Roman"/>
        </w:rPr>
        <w:t xml:space="preserve">10 </w:t>
      </w:r>
      <w:r w:rsidR="00D55239" w:rsidRPr="002A371D">
        <w:rPr>
          <w:rFonts w:ascii="Times New Roman" w:hAnsi="Times New Roman" w:cs="Times New Roman"/>
        </w:rPr>
        <w:t xml:space="preserve">double-spaced </w:t>
      </w:r>
      <w:r w:rsidRPr="002A371D">
        <w:rPr>
          <w:rFonts w:ascii="Times New Roman" w:hAnsi="Times New Roman" w:cs="Times New Roman"/>
        </w:rPr>
        <w:t>page</w:t>
      </w:r>
      <w:r w:rsidR="000549AE">
        <w:rPr>
          <w:rFonts w:ascii="Times New Roman" w:hAnsi="Times New Roman" w:cs="Times New Roman"/>
        </w:rPr>
        <w:t>s)</w:t>
      </w:r>
      <w:r w:rsidR="00D55239" w:rsidRPr="002A371D">
        <w:rPr>
          <w:rFonts w:ascii="Times New Roman" w:hAnsi="Times New Roman" w:cs="Times New Roman"/>
        </w:rPr>
        <w:t xml:space="preserve"> </w:t>
      </w:r>
      <w:r w:rsidR="007B4EDB" w:rsidRPr="002A371D">
        <w:rPr>
          <w:rFonts w:ascii="Times New Roman" w:hAnsi="Times New Roman" w:cs="Times New Roman"/>
        </w:rPr>
        <w:t>not including bibliography and supporting materials</w:t>
      </w:r>
      <w:r w:rsidR="00D55239" w:rsidRPr="002A371D">
        <w:rPr>
          <w:rFonts w:ascii="Times New Roman" w:hAnsi="Times New Roman" w:cs="Times New Roman"/>
        </w:rPr>
        <w:t xml:space="preserve">. </w:t>
      </w:r>
    </w:p>
    <w:p w14:paraId="1E5BC2B2" w14:textId="77777777" w:rsidR="00B265E8" w:rsidRDefault="00B265E8">
      <w:pPr>
        <w:rPr>
          <w:b/>
        </w:rPr>
      </w:pPr>
    </w:p>
    <w:p w14:paraId="4582238F" w14:textId="77777777" w:rsidR="00B265E8" w:rsidRPr="00785263" w:rsidRDefault="00B265E8">
      <w:pPr>
        <w:rPr>
          <w:b/>
        </w:rPr>
      </w:pPr>
    </w:p>
    <w:p w14:paraId="48F15A4F" w14:textId="1C3EFA5E" w:rsidR="00F32BB9" w:rsidRPr="00785263" w:rsidRDefault="00D4070D">
      <w:pPr>
        <w:rPr>
          <w:b/>
        </w:rPr>
      </w:pPr>
      <w:r>
        <w:rPr>
          <w:b/>
        </w:rPr>
        <w:t>EXAMPLES OF CASE STUDY TOPICS</w:t>
      </w:r>
      <w:r w:rsidR="00F32BB9" w:rsidRPr="00785263">
        <w:rPr>
          <w:b/>
        </w:rPr>
        <w:t>:</w:t>
      </w:r>
    </w:p>
    <w:p w14:paraId="58631E72" w14:textId="22082A68" w:rsidR="00E24912" w:rsidRPr="00785263" w:rsidRDefault="0076311D" w:rsidP="0076311D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 w:rsidRPr="00785263">
        <w:rPr>
          <w:rFonts w:ascii="Times New Roman" w:hAnsi="Times New Roman" w:cs="Times New Roman"/>
        </w:rPr>
        <w:t>Rethinking mission/mission drift</w:t>
      </w:r>
      <w:r w:rsidR="00E24912" w:rsidRPr="00785263">
        <w:rPr>
          <w:rFonts w:ascii="Times New Roman" w:hAnsi="Times New Roman" w:cs="Times New Roman"/>
        </w:rPr>
        <w:t>/relevancy</w:t>
      </w:r>
      <w:r w:rsidR="004A7803" w:rsidRPr="00785263">
        <w:rPr>
          <w:rFonts w:ascii="Times New Roman" w:hAnsi="Times New Roman" w:cs="Times New Roman"/>
        </w:rPr>
        <w:t xml:space="preserve"> to current community</w:t>
      </w:r>
    </w:p>
    <w:p w14:paraId="78ED4D34" w14:textId="2E4F893C" w:rsidR="00E24912" w:rsidRPr="00941482" w:rsidRDefault="00E24912" w:rsidP="0076311D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C00000"/>
        </w:rPr>
      </w:pPr>
      <w:r w:rsidRPr="00941482">
        <w:rPr>
          <w:rFonts w:ascii="Times New Roman" w:hAnsi="Times New Roman" w:cs="Times New Roman"/>
          <w:color w:val="C00000"/>
        </w:rPr>
        <w:t>Finding new audiences</w:t>
      </w:r>
      <w:r w:rsidR="004A7803" w:rsidRPr="00941482">
        <w:rPr>
          <w:rFonts w:ascii="Times New Roman" w:hAnsi="Times New Roman" w:cs="Times New Roman"/>
          <w:color w:val="C00000"/>
        </w:rPr>
        <w:t xml:space="preserve"> or expanding audiences</w:t>
      </w:r>
    </w:p>
    <w:p w14:paraId="42B7BAF4" w14:textId="1C3FA4EE" w:rsidR="00E24912" w:rsidRPr="00785263" w:rsidRDefault="00E24912" w:rsidP="0076311D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 w:rsidRPr="00785263">
        <w:rPr>
          <w:rFonts w:ascii="Times New Roman" w:hAnsi="Times New Roman" w:cs="Times New Roman"/>
        </w:rPr>
        <w:t>Developing new marketing and branding</w:t>
      </w:r>
    </w:p>
    <w:p w14:paraId="337005BF" w14:textId="77777777" w:rsidR="0076311D" w:rsidRPr="00785263" w:rsidRDefault="0076311D" w:rsidP="0076311D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 w:rsidRPr="00785263">
        <w:rPr>
          <w:rFonts w:ascii="Times New Roman" w:hAnsi="Times New Roman" w:cs="Times New Roman"/>
        </w:rPr>
        <w:t xml:space="preserve">Developing or eliminating programming </w:t>
      </w:r>
    </w:p>
    <w:p w14:paraId="6AE69E22" w14:textId="749891F5" w:rsidR="0076311D" w:rsidRPr="00785263" w:rsidRDefault="0076311D" w:rsidP="0076311D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 w:rsidRPr="00785263">
        <w:rPr>
          <w:rFonts w:ascii="Times New Roman" w:hAnsi="Times New Roman" w:cs="Times New Roman"/>
        </w:rPr>
        <w:t xml:space="preserve">Facilities </w:t>
      </w:r>
      <w:r w:rsidR="009A6BD7" w:rsidRPr="00785263">
        <w:rPr>
          <w:rFonts w:ascii="Times New Roman" w:hAnsi="Times New Roman" w:cs="Times New Roman"/>
        </w:rPr>
        <w:t xml:space="preserve">or building </w:t>
      </w:r>
      <w:r w:rsidRPr="00785263">
        <w:rPr>
          <w:rFonts w:ascii="Times New Roman" w:hAnsi="Times New Roman" w:cs="Times New Roman"/>
        </w:rPr>
        <w:t>management challenges</w:t>
      </w:r>
    </w:p>
    <w:p w14:paraId="5F4EDD34" w14:textId="77777777" w:rsidR="0091770C" w:rsidRPr="00785263" w:rsidRDefault="0091770C" w:rsidP="0091770C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 w:rsidRPr="00785263">
        <w:rPr>
          <w:rFonts w:ascii="Times New Roman" w:hAnsi="Times New Roman" w:cs="Times New Roman"/>
        </w:rPr>
        <w:t>Board/Executive Management relations</w:t>
      </w:r>
    </w:p>
    <w:p w14:paraId="5253436F" w14:textId="700A7086" w:rsidR="0091770C" w:rsidRPr="00785263" w:rsidRDefault="0091770C" w:rsidP="0076311D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 w:rsidRPr="00785263">
        <w:rPr>
          <w:rFonts w:ascii="Times New Roman" w:hAnsi="Times New Roman" w:cs="Times New Roman"/>
        </w:rPr>
        <w:t>Artistic Director/Managing Director relations</w:t>
      </w:r>
    </w:p>
    <w:p w14:paraId="043BA1D5" w14:textId="48414F88" w:rsidR="001F647F" w:rsidRPr="00785263" w:rsidRDefault="00F32BB9" w:rsidP="00F32BB9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 w:rsidRPr="00785263">
        <w:rPr>
          <w:rFonts w:ascii="Times New Roman" w:hAnsi="Times New Roman" w:cs="Times New Roman"/>
        </w:rPr>
        <w:lastRenderedPageBreak/>
        <w:t>Increasing staff diversity</w:t>
      </w:r>
      <w:r w:rsidR="0076311D" w:rsidRPr="00785263">
        <w:rPr>
          <w:rFonts w:ascii="Times New Roman" w:hAnsi="Times New Roman" w:cs="Times New Roman"/>
        </w:rPr>
        <w:t xml:space="preserve"> </w:t>
      </w:r>
    </w:p>
    <w:p w14:paraId="6E6232BC" w14:textId="0C94EA5A" w:rsidR="0076311D" w:rsidRPr="00785263" w:rsidRDefault="0076311D" w:rsidP="00F32BB9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 w:rsidRPr="00785263">
        <w:rPr>
          <w:rFonts w:ascii="Times New Roman" w:hAnsi="Times New Roman" w:cs="Times New Roman"/>
        </w:rPr>
        <w:t xml:space="preserve">Increasing size of staff and/or Board </w:t>
      </w:r>
    </w:p>
    <w:p w14:paraId="382FEB88" w14:textId="13B88602" w:rsidR="00F32BB9" w:rsidRPr="00785263" w:rsidRDefault="009338FD" w:rsidP="001F647F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 w:rsidRPr="00785263">
        <w:rPr>
          <w:rFonts w:ascii="Times New Roman" w:hAnsi="Times New Roman" w:cs="Times New Roman"/>
        </w:rPr>
        <w:t xml:space="preserve">Recruiting and/or retaining </w:t>
      </w:r>
      <w:r w:rsidR="00F32BB9" w:rsidRPr="00785263">
        <w:rPr>
          <w:rFonts w:ascii="Times New Roman" w:hAnsi="Times New Roman" w:cs="Times New Roman"/>
        </w:rPr>
        <w:t>volunteer</w:t>
      </w:r>
      <w:r w:rsidR="0076311D" w:rsidRPr="00785263">
        <w:rPr>
          <w:rFonts w:ascii="Times New Roman" w:hAnsi="Times New Roman" w:cs="Times New Roman"/>
        </w:rPr>
        <w:t>s</w:t>
      </w:r>
    </w:p>
    <w:p w14:paraId="1B9805B3" w14:textId="3F96026B" w:rsidR="00F32BB9" w:rsidRPr="00785263" w:rsidRDefault="009338FD" w:rsidP="001F647F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 w:rsidRPr="00785263">
        <w:rPr>
          <w:rFonts w:ascii="Times New Roman" w:hAnsi="Times New Roman" w:cs="Times New Roman"/>
        </w:rPr>
        <w:t>Managing p</w:t>
      </w:r>
      <w:r w:rsidR="00F32BB9" w:rsidRPr="00785263">
        <w:rPr>
          <w:rFonts w:ascii="Times New Roman" w:hAnsi="Times New Roman" w:cs="Times New Roman"/>
        </w:rPr>
        <w:t>artnerships and collaborations</w:t>
      </w:r>
    </w:p>
    <w:p w14:paraId="4F5DEC08" w14:textId="07CD3BBB" w:rsidR="00F32BB9" w:rsidRPr="00785263" w:rsidRDefault="00F32BB9" w:rsidP="001F647F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 w:rsidRPr="00785263">
        <w:rPr>
          <w:rFonts w:ascii="Times New Roman" w:hAnsi="Times New Roman" w:cs="Times New Roman"/>
        </w:rPr>
        <w:t>Succession planning</w:t>
      </w:r>
    </w:p>
    <w:p w14:paraId="1B3F3232" w14:textId="6275745D" w:rsidR="00A34879" w:rsidRPr="00785263" w:rsidRDefault="00A34879" w:rsidP="001F647F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 w:rsidRPr="00785263">
        <w:rPr>
          <w:rFonts w:ascii="Times New Roman" w:hAnsi="Times New Roman" w:cs="Times New Roman"/>
        </w:rPr>
        <w:t>Major financial challenges</w:t>
      </w:r>
    </w:p>
    <w:p w14:paraId="518CD18C" w14:textId="1378A004" w:rsidR="00EB7803" w:rsidRPr="00785263" w:rsidRDefault="00EB7803" w:rsidP="001F647F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 w:rsidRPr="00785263">
        <w:rPr>
          <w:rFonts w:ascii="Times New Roman" w:hAnsi="Times New Roman" w:cs="Times New Roman"/>
        </w:rPr>
        <w:t xml:space="preserve">Other topics that you may determine </w:t>
      </w:r>
    </w:p>
    <w:p w14:paraId="1C6B1835" w14:textId="4CF9BE69" w:rsidR="001F647F" w:rsidRPr="00785263" w:rsidRDefault="001F647F" w:rsidP="001F647F"/>
    <w:p w14:paraId="7CF344DD" w14:textId="77777777" w:rsidR="001F647F" w:rsidRPr="00785263" w:rsidRDefault="001F647F" w:rsidP="001F647F"/>
    <w:p w14:paraId="35BCB1EC" w14:textId="29A9A2A6" w:rsidR="00B265E8" w:rsidRPr="002A371D" w:rsidRDefault="00D4070D" w:rsidP="002A371D">
      <w:r>
        <w:rPr>
          <w:b/>
        </w:rPr>
        <w:t>EXAMPLES OF RELEVANT EXTERNAL RESEARCH</w:t>
      </w:r>
      <w:r w:rsidR="008B7536">
        <w:rPr>
          <w:b/>
        </w:rPr>
        <w:t xml:space="preserve"> SOURCES</w:t>
      </w:r>
      <w:r w:rsidR="00B265E8" w:rsidRPr="002A371D">
        <w:rPr>
          <w:b/>
        </w:rPr>
        <w:t>:</w:t>
      </w:r>
    </w:p>
    <w:p w14:paraId="230283D4" w14:textId="77777777" w:rsidR="00B265E8" w:rsidRPr="002A371D" w:rsidRDefault="00B265E8" w:rsidP="002A371D"/>
    <w:p w14:paraId="289C0863" w14:textId="76980663" w:rsidR="00B265E8" w:rsidRPr="002A371D" w:rsidRDefault="00B265E8" w:rsidP="002A371D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 w:rsidRPr="002A371D">
        <w:rPr>
          <w:rFonts w:ascii="Times New Roman" w:hAnsi="Times New Roman" w:cs="Times New Roman"/>
        </w:rPr>
        <w:t>Journal of Arts, Management, Law and Society</w:t>
      </w:r>
    </w:p>
    <w:p w14:paraId="07161E60" w14:textId="6A798EE2" w:rsidR="00B265E8" w:rsidRPr="002A371D" w:rsidRDefault="00B265E8" w:rsidP="002A371D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 w:rsidRPr="002A371D">
        <w:rPr>
          <w:rFonts w:ascii="Times New Roman" w:hAnsi="Times New Roman" w:cs="Times New Roman"/>
        </w:rPr>
        <w:t>Journal of International Cultural Policy</w:t>
      </w:r>
    </w:p>
    <w:p w14:paraId="413A090A" w14:textId="3962459F" w:rsidR="00B265E8" w:rsidRPr="002A371D" w:rsidRDefault="00B265E8" w:rsidP="002A371D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 w:rsidRPr="002A371D">
        <w:rPr>
          <w:rFonts w:ascii="Times New Roman" w:hAnsi="Times New Roman" w:cs="Times New Roman"/>
        </w:rPr>
        <w:t>Cultural Trends</w:t>
      </w:r>
    </w:p>
    <w:p w14:paraId="546B7487" w14:textId="512412BE" w:rsidR="00B265E8" w:rsidRPr="002A371D" w:rsidRDefault="00B265E8" w:rsidP="002A371D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 w:rsidRPr="002A371D">
        <w:rPr>
          <w:rFonts w:ascii="Times New Roman" w:hAnsi="Times New Roman" w:cs="Times New Roman"/>
        </w:rPr>
        <w:t>Nonprofit and Management Journals (e.g. Harvard Business Review, Academy of Management, Nonprofit Quarterly</w:t>
      </w:r>
      <w:r w:rsidR="00B55053" w:rsidRPr="002A371D">
        <w:rPr>
          <w:rFonts w:ascii="Times New Roman" w:hAnsi="Times New Roman" w:cs="Times New Roman"/>
        </w:rPr>
        <w:t xml:space="preserve"> etc.</w:t>
      </w:r>
      <w:r w:rsidRPr="002A371D">
        <w:rPr>
          <w:rFonts w:ascii="Times New Roman" w:hAnsi="Times New Roman" w:cs="Times New Roman"/>
        </w:rPr>
        <w:t>)</w:t>
      </w:r>
    </w:p>
    <w:p w14:paraId="0A15B1CB" w14:textId="2276B216" w:rsidR="00B265E8" w:rsidRPr="002A371D" w:rsidRDefault="00B265E8" w:rsidP="002A371D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 w:rsidRPr="002A371D">
        <w:rPr>
          <w:rFonts w:ascii="Times New Roman" w:hAnsi="Times New Roman" w:cs="Times New Roman"/>
        </w:rPr>
        <w:t>Discipline-related journals, websites, associations (AAM, Performing Arts Alliance, Association of Performing Arts Professionals etc.)</w:t>
      </w:r>
    </w:p>
    <w:p w14:paraId="608E0B47" w14:textId="445382ED" w:rsidR="00B265E8" w:rsidRDefault="00B265E8" w:rsidP="002A371D">
      <w:pPr>
        <w:pStyle w:val="a3"/>
        <w:numPr>
          <w:ilvl w:val="0"/>
          <w:numId w:val="5"/>
        </w:numPr>
      </w:pPr>
      <w:r w:rsidRPr="002A371D">
        <w:rPr>
          <w:rFonts w:ascii="Times New Roman" w:hAnsi="Times New Roman" w:cs="Times New Roman"/>
        </w:rPr>
        <w:t>National Endowment for the Arts Research</w:t>
      </w:r>
      <w:r>
        <w:t xml:space="preserve"> </w:t>
      </w:r>
    </w:p>
    <w:p w14:paraId="648CC37D" w14:textId="77777777" w:rsidR="008B7536" w:rsidRDefault="008B7536" w:rsidP="002A371D"/>
    <w:p w14:paraId="76D54695" w14:textId="77777777" w:rsidR="008B7536" w:rsidRDefault="008B7536" w:rsidP="002A371D"/>
    <w:p w14:paraId="3049F6E8" w14:textId="029951E4" w:rsidR="008B7536" w:rsidRPr="0035482C" w:rsidRDefault="008B7536" w:rsidP="008B7536">
      <w:pPr>
        <w:rPr>
          <w:b/>
        </w:rPr>
      </w:pPr>
      <w:r w:rsidRPr="0035482C">
        <w:rPr>
          <w:b/>
        </w:rPr>
        <w:t xml:space="preserve">Case Study (Presentations) </w:t>
      </w:r>
    </w:p>
    <w:p w14:paraId="2091F8D3" w14:textId="77777777" w:rsidR="008B7536" w:rsidRPr="0035482C" w:rsidRDefault="008B7536" w:rsidP="008B7536">
      <w:r w:rsidRPr="0035482C">
        <w:t xml:space="preserve">Students will present </w:t>
      </w:r>
      <w:proofErr w:type="gramStart"/>
      <w:r w:rsidRPr="0035482C">
        <w:t>5-10 minute</w:t>
      </w:r>
      <w:proofErr w:type="gramEnd"/>
      <w:r w:rsidRPr="0035482C">
        <w:t xml:space="preserve"> PowerPoint presentations that outline the five points your Case Study will cover: </w:t>
      </w:r>
    </w:p>
    <w:p w14:paraId="1B0388A0" w14:textId="77777777" w:rsidR="008B7536" w:rsidRPr="0035482C" w:rsidRDefault="008B7536" w:rsidP="008B7536">
      <w:pPr>
        <w:pStyle w:val="a3"/>
        <w:numPr>
          <w:ilvl w:val="0"/>
          <w:numId w:val="4"/>
        </w:numPr>
        <w:rPr>
          <w:rFonts w:ascii="Times New Roman" w:hAnsi="Times New Roman" w:cs="Times New Roman"/>
        </w:rPr>
      </w:pPr>
      <w:r w:rsidRPr="0035482C">
        <w:rPr>
          <w:rFonts w:ascii="Times New Roman" w:hAnsi="Times New Roman" w:cs="Times New Roman"/>
        </w:rPr>
        <w:t>Nature of the challenge</w:t>
      </w:r>
    </w:p>
    <w:p w14:paraId="719D3106" w14:textId="77777777" w:rsidR="008B7536" w:rsidRPr="0035482C" w:rsidRDefault="008B7536" w:rsidP="008B7536">
      <w:pPr>
        <w:pStyle w:val="a3"/>
        <w:numPr>
          <w:ilvl w:val="0"/>
          <w:numId w:val="4"/>
        </w:numPr>
        <w:rPr>
          <w:rFonts w:ascii="Times New Roman" w:hAnsi="Times New Roman" w:cs="Times New Roman"/>
        </w:rPr>
      </w:pPr>
      <w:r w:rsidRPr="0035482C">
        <w:rPr>
          <w:rFonts w:ascii="Times New Roman" w:hAnsi="Times New Roman" w:cs="Times New Roman"/>
        </w:rPr>
        <w:t>How the challenge was met</w:t>
      </w:r>
    </w:p>
    <w:p w14:paraId="366E9749" w14:textId="77777777" w:rsidR="008B7536" w:rsidRPr="0035482C" w:rsidRDefault="008B7536" w:rsidP="008B7536">
      <w:pPr>
        <w:pStyle w:val="a3"/>
        <w:numPr>
          <w:ilvl w:val="0"/>
          <w:numId w:val="4"/>
        </w:numPr>
        <w:rPr>
          <w:rFonts w:ascii="Times New Roman" w:hAnsi="Times New Roman" w:cs="Times New Roman"/>
        </w:rPr>
      </w:pPr>
      <w:r w:rsidRPr="0035482C">
        <w:rPr>
          <w:rFonts w:ascii="Times New Roman" w:hAnsi="Times New Roman" w:cs="Times New Roman"/>
        </w:rPr>
        <w:t>How the profile of the organization influenced this</w:t>
      </w:r>
    </w:p>
    <w:p w14:paraId="4BAE98C5" w14:textId="77777777" w:rsidR="008B7536" w:rsidRPr="0035482C" w:rsidRDefault="008B7536" w:rsidP="008B7536">
      <w:pPr>
        <w:pStyle w:val="a3"/>
        <w:numPr>
          <w:ilvl w:val="0"/>
          <w:numId w:val="4"/>
        </w:numPr>
        <w:rPr>
          <w:rFonts w:ascii="Times New Roman" w:hAnsi="Times New Roman" w:cs="Times New Roman"/>
        </w:rPr>
      </w:pPr>
      <w:r w:rsidRPr="0035482C">
        <w:rPr>
          <w:rFonts w:ascii="Times New Roman" w:hAnsi="Times New Roman" w:cs="Times New Roman"/>
        </w:rPr>
        <w:t>The strengths and weak</w:t>
      </w:r>
      <w:bookmarkStart w:id="0" w:name="_GoBack"/>
      <w:bookmarkEnd w:id="0"/>
      <w:r w:rsidRPr="0035482C">
        <w:rPr>
          <w:rFonts w:ascii="Times New Roman" w:hAnsi="Times New Roman" w:cs="Times New Roman"/>
        </w:rPr>
        <w:t>nesses of how it was faced</w:t>
      </w:r>
    </w:p>
    <w:p w14:paraId="0427A1D3" w14:textId="77777777" w:rsidR="008B7536" w:rsidRPr="0035482C" w:rsidRDefault="008B7536" w:rsidP="008B7536">
      <w:pPr>
        <w:pStyle w:val="a3"/>
        <w:numPr>
          <w:ilvl w:val="0"/>
          <w:numId w:val="4"/>
        </w:numPr>
        <w:rPr>
          <w:rFonts w:ascii="Times New Roman" w:hAnsi="Times New Roman" w:cs="Times New Roman"/>
        </w:rPr>
      </w:pPr>
      <w:r w:rsidRPr="0035482C">
        <w:rPr>
          <w:rFonts w:ascii="Times New Roman" w:hAnsi="Times New Roman" w:cs="Times New Roman"/>
        </w:rPr>
        <w:t xml:space="preserve">Alternative actions and recommended actions </w:t>
      </w:r>
    </w:p>
    <w:p w14:paraId="6F01BA03" w14:textId="77777777" w:rsidR="008B7536" w:rsidRPr="002A371D" w:rsidRDefault="008B7536" w:rsidP="002A371D"/>
    <w:sectPr w:rsidR="008B7536" w:rsidRPr="002A371D" w:rsidSect="00303C93">
      <w:head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A9080F" w14:textId="77777777" w:rsidR="00825402" w:rsidRDefault="00825402" w:rsidP="00785263">
      <w:r>
        <w:separator/>
      </w:r>
    </w:p>
  </w:endnote>
  <w:endnote w:type="continuationSeparator" w:id="0">
    <w:p w14:paraId="213CA1CE" w14:textId="77777777" w:rsidR="00825402" w:rsidRDefault="00825402" w:rsidP="007852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altName w:val="Calibri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6FD8AA" w14:textId="77777777" w:rsidR="00825402" w:rsidRDefault="00825402" w:rsidP="00785263">
      <w:r>
        <w:separator/>
      </w:r>
    </w:p>
  </w:footnote>
  <w:footnote w:type="continuationSeparator" w:id="0">
    <w:p w14:paraId="7C274942" w14:textId="77777777" w:rsidR="00825402" w:rsidRDefault="00825402" w:rsidP="007852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6B9078" w14:textId="77777777" w:rsidR="00785263" w:rsidRPr="0035482C" w:rsidRDefault="00785263" w:rsidP="002A371D">
    <w:pPr>
      <w:jc w:val="center"/>
      <w:rPr>
        <w:rFonts w:eastAsia="宋体"/>
        <w:b/>
        <w:lang w:eastAsia="zh-CN"/>
      </w:rPr>
    </w:pPr>
    <w:r w:rsidRPr="00785263">
      <w:rPr>
        <w:rFonts w:eastAsia="宋体"/>
        <w:b/>
        <w:lang w:eastAsia="zh-CN"/>
      </w:rPr>
      <w:t xml:space="preserve">AMGT 602 </w:t>
    </w:r>
    <w:r w:rsidRPr="00785263">
      <w:rPr>
        <w:rFonts w:eastAsia="宋体"/>
        <w:b/>
        <w:lang w:eastAsia="zh-CN"/>
      </w:rPr>
      <w:br/>
      <w:t xml:space="preserve">SUGGESTED </w:t>
    </w:r>
    <w:r w:rsidRPr="0035482C">
      <w:rPr>
        <w:rFonts w:eastAsia="宋体"/>
        <w:b/>
        <w:lang w:eastAsia="zh-CN"/>
      </w:rPr>
      <w:t>CASE STUDY OUTLINE</w:t>
    </w:r>
  </w:p>
  <w:p w14:paraId="7D920C1B" w14:textId="1838786C" w:rsidR="00785263" w:rsidRDefault="00785263">
    <w:pPr>
      <w:jc w:val="center"/>
      <w:rPr>
        <w:b/>
      </w:rPr>
    </w:pPr>
    <w:r w:rsidRPr="0035482C">
      <w:rPr>
        <w:b/>
      </w:rPr>
      <w:t xml:space="preserve">**Draft due November </w:t>
    </w:r>
    <w:r w:rsidR="007B4AB4">
      <w:rPr>
        <w:b/>
      </w:rPr>
      <w:t>20</w:t>
    </w:r>
    <w:r w:rsidRPr="0035482C">
      <w:rPr>
        <w:b/>
      </w:rPr>
      <w:t xml:space="preserve"> for both classes, Final Case Study due December </w:t>
    </w:r>
    <w:r w:rsidR="007B4AB4">
      <w:rPr>
        <w:b/>
      </w:rPr>
      <w:t>11</w:t>
    </w:r>
    <w:r w:rsidRPr="0035482C">
      <w:rPr>
        <w:b/>
      </w:rPr>
      <w:t xml:space="preserve"> for both classes at 1:00 pm via Blackboard**</w:t>
    </w:r>
  </w:p>
  <w:p w14:paraId="1CC3EA52" w14:textId="19A76670" w:rsidR="00B77D38" w:rsidRPr="0035482C" w:rsidRDefault="00B77D38" w:rsidP="002A371D">
    <w:pPr>
      <w:jc w:val="center"/>
      <w:rPr>
        <w:b/>
      </w:rPr>
    </w:pPr>
    <w:r>
      <w:rPr>
        <w:b/>
      </w:rPr>
      <w:t>Fall 2018</w:t>
    </w:r>
  </w:p>
  <w:p w14:paraId="6A10930E" w14:textId="77777777" w:rsidR="00785263" w:rsidRDefault="00785263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8432FE"/>
    <w:multiLevelType w:val="hybridMultilevel"/>
    <w:tmpl w:val="E98C2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C70311"/>
    <w:multiLevelType w:val="hybridMultilevel"/>
    <w:tmpl w:val="AB22B8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E511EF"/>
    <w:multiLevelType w:val="hybridMultilevel"/>
    <w:tmpl w:val="005C3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F75858"/>
    <w:multiLevelType w:val="hybridMultilevel"/>
    <w:tmpl w:val="7414C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8C4E46"/>
    <w:multiLevelType w:val="hybridMultilevel"/>
    <w:tmpl w:val="AEE06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7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DAF"/>
    <w:rsid w:val="000158BF"/>
    <w:rsid w:val="00022B9D"/>
    <w:rsid w:val="000549AE"/>
    <w:rsid w:val="000C54F3"/>
    <w:rsid w:val="001021F6"/>
    <w:rsid w:val="00102811"/>
    <w:rsid w:val="0014085A"/>
    <w:rsid w:val="00186E9B"/>
    <w:rsid w:val="001F647F"/>
    <w:rsid w:val="00202EE6"/>
    <w:rsid w:val="00211E3D"/>
    <w:rsid w:val="00225464"/>
    <w:rsid w:val="00242FAE"/>
    <w:rsid w:val="00265054"/>
    <w:rsid w:val="002937F8"/>
    <w:rsid w:val="002A371D"/>
    <w:rsid w:val="002B2ED5"/>
    <w:rsid w:val="002B3570"/>
    <w:rsid w:val="002E03E4"/>
    <w:rsid w:val="002E0DAF"/>
    <w:rsid w:val="002F5E0D"/>
    <w:rsid w:val="00303C93"/>
    <w:rsid w:val="0034641F"/>
    <w:rsid w:val="003534DD"/>
    <w:rsid w:val="00360823"/>
    <w:rsid w:val="00423C27"/>
    <w:rsid w:val="00457B5D"/>
    <w:rsid w:val="004A7803"/>
    <w:rsid w:val="004B229E"/>
    <w:rsid w:val="00536ABD"/>
    <w:rsid w:val="00552407"/>
    <w:rsid w:val="00576BC6"/>
    <w:rsid w:val="005806F9"/>
    <w:rsid w:val="0059472A"/>
    <w:rsid w:val="005C30F9"/>
    <w:rsid w:val="005C5B41"/>
    <w:rsid w:val="006142A2"/>
    <w:rsid w:val="006174D8"/>
    <w:rsid w:val="006A0EE7"/>
    <w:rsid w:val="006E3052"/>
    <w:rsid w:val="006F56A8"/>
    <w:rsid w:val="007214A4"/>
    <w:rsid w:val="00734FC3"/>
    <w:rsid w:val="00742B46"/>
    <w:rsid w:val="00743334"/>
    <w:rsid w:val="00751BB4"/>
    <w:rsid w:val="0076311D"/>
    <w:rsid w:val="00785263"/>
    <w:rsid w:val="007B26D8"/>
    <w:rsid w:val="007B4AB4"/>
    <w:rsid w:val="007B4EDB"/>
    <w:rsid w:val="007B5250"/>
    <w:rsid w:val="007F14BD"/>
    <w:rsid w:val="0081775D"/>
    <w:rsid w:val="00825402"/>
    <w:rsid w:val="00861945"/>
    <w:rsid w:val="008627FB"/>
    <w:rsid w:val="0087364C"/>
    <w:rsid w:val="008A133F"/>
    <w:rsid w:val="008B7536"/>
    <w:rsid w:val="008C5FED"/>
    <w:rsid w:val="008F640A"/>
    <w:rsid w:val="00900661"/>
    <w:rsid w:val="00903CEB"/>
    <w:rsid w:val="00911474"/>
    <w:rsid w:val="0091770C"/>
    <w:rsid w:val="009338FD"/>
    <w:rsid w:val="00941482"/>
    <w:rsid w:val="00945C6C"/>
    <w:rsid w:val="00952417"/>
    <w:rsid w:val="0098126E"/>
    <w:rsid w:val="009A6BD7"/>
    <w:rsid w:val="00A20BBF"/>
    <w:rsid w:val="00A34879"/>
    <w:rsid w:val="00AB0A33"/>
    <w:rsid w:val="00B22013"/>
    <w:rsid w:val="00B265E8"/>
    <w:rsid w:val="00B55053"/>
    <w:rsid w:val="00B77D38"/>
    <w:rsid w:val="00BA1EFF"/>
    <w:rsid w:val="00BA4FE0"/>
    <w:rsid w:val="00BC3CAB"/>
    <w:rsid w:val="00BE1E83"/>
    <w:rsid w:val="00C104C7"/>
    <w:rsid w:val="00C32FDF"/>
    <w:rsid w:val="00C423D7"/>
    <w:rsid w:val="00C61419"/>
    <w:rsid w:val="00C676EB"/>
    <w:rsid w:val="00C712FB"/>
    <w:rsid w:val="00CD5622"/>
    <w:rsid w:val="00CE41EC"/>
    <w:rsid w:val="00D110C5"/>
    <w:rsid w:val="00D17E46"/>
    <w:rsid w:val="00D4070D"/>
    <w:rsid w:val="00D55239"/>
    <w:rsid w:val="00D65617"/>
    <w:rsid w:val="00D731CA"/>
    <w:rsid w:val="00D84A19"/>
    <w:rsid w:val="00DE6081"/>
    <w:rsid w:val="00DF7694"/>
    <w:rsid w:val="00E24912"/>
    <w:rsid w:val="00E73F74"/>
    <w:rsid w:val="00EB21EA"/>
    <w:rsid w:val="00EB3FC3"/>
    <w:rsid w:val="00EB5D53"/>
    <w:rsid w:val="00EB7803"/>
    <w:rsid w:val="00EC5186"/>
    <w:rsid w:val="00F30867"/>
    <w:rsid w:val="00F32BB9"/>
    <w:rsid w:val="00F334D2"/>
    <w:rsid w:val="00F41AAE"/>
    <w:rsid w:val="00F41ADB"/>
    <w:rsid w:val="00F53D6D"/>
    <w:rsid w:val="00F66F23"/>
    <w:rsid w:val="00F924C4"/>
    <w:rsid w:val="00F937C2"/>
    <w:rsid w:val="00FC3914"/>
    <w:rsid w:val="00FD6A49"/>
    <w:rsid w:val="00FF1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98D6DA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B4EDB"/>
    <w:rPr>
      <w:rFonts w:ascii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6E9B"/>
    <w:pPr>
      <w:ind w:left="720"/>
      <w:contextualSpacing/>
    </w:pPr>
    <w:rPr>
      <w:rFonts w:asciiTheme="minorHAnsi" w:hAnsiTheme="minorHAnsi" w:cstheme="minorBidi"/>
    </w:rPr>
  </w:style>
  <w:style w:type="character" w:styleId="a4">
    <w:name w:val="annotation reference"/>
    <w:basedOn w:val="a0"/>
    <w:uiPriority w:val="99"/>
    <w:semiHidden/>
    <w:unhideWhenUsed/>
    <w:rsid w:val="00C423D7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C423D7"/>
    <w:rPr>
      <w:sz w:val="20"/>
      <w:szCs w:val="20"/>
    </w:rPr>
  </w:style>
  <w:style w:type="character" w:customStyle="1" w:styleId="a6">
    <w:name w:val="批注文字 字符"/>
    <w:basedOn w:val="a0"/>
    <w:link w:val="a5"/>
    <w:uiPriority w:val="99"/>
    <w:semiHidden/>
    <w:rsid w:val="00C423D7"/>
    <w:rPr>
      <w:rFonts w:ascii="Times New Roman" w:hAnsi="Times New Roman"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C423D7"/>
    <w:rPr>
      <w:b/>
      <w:bCs/>
    </w:rPr>
  </w:style>
  <w:style w:type="character" w:customStyle="1" w:styleId="a8">
    <w:name w:val="批注主题 字符"/>
    <w:basedOn w:val="a6"/>
    <w:link w:val="a7"/>
    <w:uiPriority w:val="99"/>
    <w:semiHidden/>
    <w:rsid w:val="00C423D7"/>
    <w:rPr>
      <w:rFonts w:ascii="Times New Roman" w:hAnsi="Times New Roman" w:cs="Times New Roman"/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423D7"/>
    <w:rPr>
      <w:rFonts w:ascii="Segoe UI" w:hAnsi="Segoe UI" w:cs="Segoe UI"/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C423D7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785263"/>
    <w:pPr>
      <w:tabs>
        <w:tab w:val="center" w:pos="4680"/>
        <w:tab w:val="right" w:pos="9360"/>
      </w:tabs>
    </w:pPr>
  </w:style>
  <w:style w:type="character" w:customStyle="1" w:styleId="ac">
    <w:name w:val="页眉 字符"/>
    <w:basedOn w:val="a0"/>
    <w:link w:val="ab"/>
    <w:uiPriority w:val="99"/>
    <w:rsid w:val="00785263"/>
    <w:rPr>
      <w:rFonts w:ascii="Times New Roman" w:hAnsi="Times New Roman" w:cs="Times New Roman"/>
    </w:rPr>
  </w:style>
  <w:style w:type="paragraph" w:styleId="ad">
    <w:name w:val="footer"/>
    <w:basedOn w:val="a"/>
    <w:link w:val="ae"/>
    <w:uiPriority w:val="99"/>
    <w:unhideWhenUsed/>
    <w:rsid w:val="00785263"/>
    <w:pPr>
      <w:tabs>
        <w:tab w:val="center" w:pos="4680"/>
        <w:tab w:val="right" w:pos="9360"/>
      </w:tabs>
    </w:pPr>
  </w:style>
  <w:style w:type="character" w:customStyle="1" w:styleId="ae">
    <w:name w:val="页脚 字符"/>
    <w:basedOn w:val="a0"/>
    <w:link w:val="ad"/>
    <w:uiPriority w:val="99"/>
    <w:rsid w:val="00785263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144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3</Pages>
  <Words>748</Words>
  <Characters>4266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yfeng8</cp:lastModifiedBy>
  <cp:revision>20</cp:revision>
  <dcterms:created xsi:type="dcterms:W3CDTF">2018-10-16T20:50:00Z</dcterms:created>
  <dcterms:modified xsi:type="dcterms:W3CDTF">2018-11-15T06:00:00Z</dcterms:modified>
</cp:coreProperties>
</file>